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488CA" w14:textId="77777777" w:rsidR="00E57275" w:rsidRDefault="00E57275">
      <w:pPr>
        <w:rPr>
          <w:b/>
        </w:rPr>
      </w:pPr>
      <w:r w:rsidRPr="00E57275">
        <w:rPr>
          <w:b/>
        </w:rPr>
        <w:t>Haunted: Claws and Teeth</w:t>
      </w:r>
    </w:p>
    <w:p w14:paraId="677B7C0C" w14:textId="0752CC0D" w:rsidR="000942E5" w:rsidRPr="00E57275" w:rsidRDefault="000942E5">
      <w:pPr>
        <w:rPr>
          <w:b/>
        </w:rPr>
      </w:pPr>
      <w:r>
        <w:rPr>
          <w:b/>
        </w:rPr>
        <w:t>Lynnette Lounsbury</w:t>
      </w:r>
    </w:p>
    <w:p w14:paraId="6DF07503" w14:textId="77777777" w:rsidR="00E57275" w:rsidRDefault="00E57275"/>
    <w:p w14:paraId="3CC5E6CE" w14:textId="13EB00C7" w:rsidR="00C75CFC" w:rsidRDefault="00347DB2">
      <w:r>
        <w:t>When she had been told the vall</w:t>
      </w:r>
      <w:r w:rsidR="000942E5">
        <w:t>ey was haunted</w:t>
      </w:r>
      <w:r w:rsidR="00CC0509">
        <w:t xml:space="preserve"> she had assumed several things,</w:t>
      </w:r>
      <w:r w:rsidR="000942E5">
        <w:t xml:space="preserve"> </w:t>
      </w:r>
      <w:r w:rsidR="00CC0509">
        <w:t>a</w:t>
      </w:r>
      <w:r w:rsidR="000942E5">
        <w:t>n air of self-righteousness foremost among</w:t>
      </w:r>
      <w:r w:rsidR="00CC0509">
        <w:t>st</w:t>
      </w:r>
      <w:r w:rsidR="000942E5">
        <w:t xml:space="preserve"> them. </w:t>
      </w:r>
      <w:r w:rsidR="00E57275">
        <w:t xml:space="preserve">Ghosts were the realm of old people and children and she was neither. There were other assumptions though. </w:t>
      </w:r>
      <w:r w:rsidR="00AD2B57">
        <w:t>There was</w:t>
      </w:r>
      <w:r w:rsidR="00E57275">
        <w:t xml:space="preserve"> an expectation that </w:t>
      </w:r>
      <w:r w:rsidR="00AD2B57">
        <w:t>apparitions</w:t>
      </w:r>
      <w:r>
        <w:t xml:space="preserve"> must be </w:t>
      </w:r>
      <w:r w:rsidR="000942E5">
        <w:t>human;</w:t>
      </w:r>
      <w:r>
        <w:t xml:space="preserve"> </w:t>
      </w:r>
      <w:r w:rsidR="00AD2B57">
        <w:t>lost</w:t>
      </w:r>
      <w:r>
        <w:t xml:space="preserve"> wafting </w:t>
      </w:r>
      <w:r w:rsidR="00B50530">
        <w:t>creature</w:t>
      </w:r>
      <w:r w:rsidR="00AD2B57">
        <w:t>s</w:t>
      </w:r>
      <w:r w:rsidR="00B50530">
        <w:t xml:space="preserve"> with sad tale</w:t>
      </w:r>
      <w:r w:rsidR="00AD2B57">
        <w:t>s</w:t>
      </w:r>
      <w:r w:rsidR="00B50530">
        <w:t xml:space="preserve"> of hypothermia or a fall from one of the knives of red stone that slashed upwards all around her. </w:t>
      </w:r>
      <w:r w:rsidR="000942E5">
        <w:t xml:space="preserve">Mixed with her scepticism was the warmth of knowing she would never have to test her convictions. </w:t>
      </w:r>
      <w:r w:rsidR="00AD2B57">
        <w:t>Only a fool</w:t>
      </w:r>
      <w:r w:rsidR="00865574">
        <w:t xml:space="preserve"> would try to cross that </w:t>
      </w:r>
      <w:r w:rsidR="000942E5">
        <w:t>pockmarked</w:t>
      </w:r>
      <w:r w:rsidR="00865574">
        <w:t xml:space="preserve">, frozen wasteland at night. </w:t>
      </w:r>
    </w:p>
    <w:p w14:paraId="4DADE191" w14:textId="77777777" w:rsidR="008813BB" w:rsidRDefault="008813BB"/>
    <w:p w14:paraId="46DA0F45" w14:textId="6E532BEA" w:rsidR="00021FA9" w:rsidRDefault="000942E5">
      <w:r>
        <w:t>Yet n</w:t>
      </w:r>
      <w:r w:rsidR="00865574">
        <w:t xml:space="preserve">ow it lurched before her, the trees wavering in </w:t>
      </w:r>
      <w:r>
        <w:t>ice</w:t>
      </w:r>
      <w:r w:rsidR="00865574">
        <w:t xml:space="preserve"> wind, the edges of the red cliffs blurred by </w:t>
      </w:r>
      <w:r w:rsidR="00CC0509">
        <w:t>low cloud</w:t>
      </w:r>
      <w:r>
        <w:t xml:space="preserve">. Stupid. </w:t>
      </w:r>
      <w:r w:rsidR="00CC0509">
        <w:t>It was s</w:t>
      </w:r>
      <w:r>
        <w:t>o unbelievably</w:t>
      </w:r>
      <w:r w:rsidR="00865574">
        <w:t xml:space="preserve"> stupid to be stuck out here. </w:t>
      </w:r>
      <w:r w:rsidR="004B0859">
        <w:t xml:space="preserve">The crystal threads running through the </w:t>
      </w:r>
      <w:r w:rsidR="00865574">
        <w:t xml:space="preserve">cold </w:t>
      </w:r>
      <w:r w:rsidR="004B0859">
        <w:t xml:space="preserve">air made her </w:t>
      </w:r>
      <w:r w:rsidR="008813BB">
        <w:t>skin twitch and there was a heart shuddering moment wh</w:t>
      </w:r>
      <w:r w:rsidR="00865574">
        <w:t xml:space="preserve">en she knew her assumptions were as foolish as her attempt to find the boy. She was not alone. </w:t>
      </w:r>
      <w:r w:rsidR="00CC0509">
        <w:t>Her</w:t>
      </w:r>
      <w:r w:rsidR="00865574">
        <w:t xml:space="preserve"> rational mind </w:t>
      </w:r>
      <w:r w:rsidR="008813BB">
        <w:t xml:space="preserve">she knew she had never been alone out here. There were possums bolting up the trees as she moved down the trail and a myriad insects squeaking and hissing their displeasure at her disruption. </w:t>
      </w:r>
      <w:r w:rsidR="00865574">
        <w:t xml:space="preserve">There were slitherings in the low black grass. But this was something else. </w:t>
      </w:r>
      <w:r w:rsidR="008813BB">
        <w:t xml:space="preserve">She turned around quickly. Darkness. Darkness barely penetrated by her </w:t>
      </w:r>
      <w:r w:rsidR="00CC0509">
        <w:t>small</w:t>
      </w:r>
      <w:r w:rsidR="008813BB">
        <w:t xml:space="preserve"> </w:t>
      </w:r>
      <w:r w:rsidR="00CC0509">
        <w:t>torch</w:t>
      </w:r>
      <w:r w:rsidR="008813BB">
        <w:t>. Pivoting back</w:t>
      </w:r>
      <w:r w:rsidR="00865574">
        <w:t xml:space="preserve"> </w:t>
      </w:r>
      <w:r w:rsidR="00704F03">
        <w:t>she looked down the</w:t>
      </w:r>
      <w:r w:rsidR="00865574">
        <w:t xml:space="preserve"> overgrown trail</w:t>
      </w:r>
      <w:r w:rsidR="008813BB">
        <w:t xml:space="preserve">. </w:t>
      </w:r>
      <w:r w:rsidR="00021FA9">
        <w:t>And it was there. Watching her.</w:t>
      </w:r>
    </w:p>
    <w:p w14:paraId="34917B1B" w14:textId="77777777" w:rsidR="00021FA9" w:rsidRDefault="00021FA9"/>
    <w:p w14:paraId="5EBFA595" w14:textId="15D547F1" w:rsidR="00252469" w:rsidRDefault="00CC0509">
      <w:r>
        <w:t xml:space="preserve">A dog. Perhaps. </w:t>
      </w:r>
      <w:proofErr w:type="gramStart"/>
      <w:r w:rsidR="00AD2B57">
        <w:t>A ghost certainly.</w:t>
      </w:r>
      <w:proofErr w:type="gramEnd"/>
      <w:r w:rsidR="00AD2B57">
        <w:t xml:space="preserve"> </w:t>
      </w:r>
      <w:proofErr w:type="gramStart"/>
      <w:r>
        <w:t>Silvery, threadbare, n</w:t>
      </w:r>
      <w:r w:rsidR="00021FA9">
        <w:t>ot completely there.</w:t>
      </w:r>
      <w:proofErr w:type="gramEnd"/>
      <w:r w:rsidR="00021FA9">
        <w:t xml:space="preserve"> </w:t>
      </w:r>
      <w:r w:rsidR="000E102D">
        <w:t xml:space="preserve">It was bigger than </w:t>
      </w:r>
      <w:r w:rsidR="00C8010B">
        <w:t>a dog though. As tall as her hip. Its f</w:t>
      </w:r>
      <w:r w:rsidR="00865574">
        <w:t xml:space="preserve">ace was sharper. </w:t>
      </w:r>
      <w:r w:rsidR="000942E5">
        <w:t xml:space="preserve">And its teeth needles of light. </w:t>
      </w:r>
      <w:r w:rsidR="00865574">
        <w:t xml:space="preserve">It glowed, though not </w:t>
      </w:r>
      <w:r>
        <w:t>in the torchlight</w:t>
      </w:r>
      <w:proofErr w:type="gramStart"/>
      <w:r>
        <w:t>;</w:t>
      </w:r>
      <w:proofErr w:type="gramEnd"/>
      <w:r w:rsidR="00865574">
        <w:t xml:space="preserve"> from within. Her heart stuttered to a halt, </w:t>
      </w:r>
      <w:r>
        <w:t>winding down and then</w:t>
      </w:r>
      <w:r w:rsidR="007616E4">
        <w:t xml:space="preserve"> attacking her chest wildly  - get away from this thing!</w:t>
      </w:r>
      <w:r w:rsidR="00865574">
        <w:t xml:space="preserve"> She couldn’t. The boy was out there.</w:t>
      </w:r>
      <w:r w:rsidR="007616E4">
        <w:t xml:space="preserve"> Beyond.</w:t>
      </w:r>
    </w:p>
    <w:p w14:paraId="5CD0BE50" w14:textId="77777777" w:rsidR="007616E4" w:rsidRDefault="007616E4"/>
    <w:p w14:paraId="606C63DD" w14:textId="2C6292FC" w:rsidR="007616E4" w:rsidRDefault="007616E4">
      <w:r>
        <w:t xml:space="preserve">The creature looked at her, turned slowly in a circle, like a wolf, its head low, eyes up. Could </w:t>
      </w:r>
      <w:proofErr w:type="gramStart"/>
      <w:r>
        <w:t>you be killed by a ghost dog</w:t>
      </w:r>
      <w:proofErr w:type="gramEnd"/>
      <w:r>
        <w:t xml:space="preserve">? </w:t>
      </w:r>
      <w:r w:rsidR="00BB6B03">
        <w:t xml:space="preserve">The adrenaline tearing at her veins told her she could. The side of its body took her by surprise. Thicker than a dog. A longer tail. In her muddled, frozen mind she felt a flicker of recognition. </w:t>
      </w:r>
    </w:p>
    <w:p w14:paraId="4D7BCB57" w14:textId="77777777" w:rsidR="00BB6B03" w:rsidRDefault="00BB6B03"/>
    <w:p w14:paraId="01061B49" w14:textId="37F772B5" w:rsidR="00BB6B03" w:rsidRDefault="00BB6B03">
      <w:r>
        <w:t>The creature watc</w:t>
      </w:r>
      <w:r w:rsidR="00AD2B57">
        <w:t>hed her and let out a low sound -</w:t>
      </w:r>
      <w:r>
        <w:t xml:space="preserve"> a rumbling. </w:t>
      </w:r>
      <w:r w:rsidR="00AD2B57">
        <w:t xml:space="preserve">Pulling back suddenly on its haunches, it </w:t>
      </w:r>
      <w:r>
        <w:t>lift</w:t>
      </w:r>
      <w:r w:rsidR="00AD2B57">
        <w:t>ed</w:t>
      </w:r>
      <w:r>
        <w:t xml:space="preserve"> its front legs in the air, pawing</w:t>
      </w:r>
      <w:r w:rsidR="00AD2B57">
        <w:t xml:space="preserve"> at the air</w:t>
      </w:r>
      <w:r>
        <w:t xml:space="preserve">. The movement was strange and she stumbled back, off the path and into thick, sharp brush that held her in place. There was something odd about it, </w:t>
      </w:r>
      <w:proofErr w:type="gramStart"/>
      <w:r>
        <w:t>moving</w:t>
      </w:r>
      <w:proofErr w:type="gramEnd"/>
      <w:r>
        <w:t xml:space="preserve"> as it did</w:t>
      </w:r>
      <w:r w:rsidR="00AD2B57">
        <w:t xml:space="preserve"> </w:t>
      </w:r>
      <w:bookmarkStart w:id="0" w:name="_GoBack"/>
      <w:bookmarkEnd w:id="0"/>
      <w:r>
        <w:t xml:space="preserve">- like a rat. Like a wallaby. It flicked its head quickly side to side and then turned to walk away, down the path. It wasn’t going to kill her. Was she supposed to follow it? </w:t>
      </w:r>
      <w:r w:rsidR="00361E1A">
        <w:t xml:space="preserve">She mocked herself for the thought. Her limbs were losing </w:t>
      </w:r>
      <w:r w:rsidR="0025765F">
        <w:t>sensation</w:t>
      </w:r>
      <w:r w:rsidR="00361E1A">
        <w:t xml:space="preserve"> in the cold. It wasn’t worse tha</w:t>
      </w:r>
      <w:r w:rsidR="0025765F">
        <w:t>n</w:t>
      </w:r>
      <w:r w:rsidR="00361E1A">
        <w:t xml:space="preserve"> being completely alone, was it? Unless it led her off a cliff. As she fell into step behind the apparition she saw the lines across its back and she knew it. It was a tiger. Thylacine. Only survived by its silver shadow.</w:t>
      </w:r>
    </w:p>
    <w:sectPr w:rsidR="00BB6B03" w:rsidSect="00C75C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B2"/>
    <w:rsid w:val="00004B37"/>
    <w:rsid w:val="00021FA9"/>
    <w:rsid w:val="000942E5"/>
    <w:rsid w:val="000E102D"/>
    <w:rsid w:val="00252469"/>
    <w:rsid w:val="0025765F"/>
    <w:rsid w:val="00347DB2"/>
    <w:rsid w:val="00361E1A"/>
    <w:rsid w:val="00483156"/>
    <w:rsid w:val="004B0859"/>
    <w:rsid w:val="00704F03"/>
    <w:rsid w:val="007616E4"/>
    <w:rsid w:val="00865574"/>
    <w:rsid w:val="008813BB"/>
    <w:rsid w:val="00A35297"/>
    <w:rsid w:val="00AD2B57"/>
    <w:rsid w:val="00B50530"/>
    <w:rsid w:val="00BB6B03"/>
    <w:rsid w:val="00C75CFC"/>
    <w:rsid w:val="00C8010B"/>
    <w:rsid w:val="00CC0509"/>
    <w:rsid w:val="00E5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1226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815F70902D14D983128C3F784E965" ma:contentTypeVersion="12" ma:contentTypeDescription="Create a new document." ma:contentTypeScope="" ma:versionID="04d3bb108bd2539d4e861114b533b6ec">
  <xsd:schema xmlns:xsd="http://www.w3.org/2001/XMLSchema" xmlns:xs="http://www.w3.org/2001/XMLSchema" xmlns:p="http://schemas.microsoft.com/office/2006/metadata/properties" xmlns:ns2="bed278a3-8eae-49be-8484-328cf218dea5" xmlns:ns3="afb085c1-778b-4738-9b06-b1ddfc1253fb" targetNamespace="http://schemas.microsoft.com/office/2006/metadata/properties" ma:root="true" ma:fieldsID="4c888f6433857e7164bee6111ab0fcbf" ns2:_="" ns3:_="">
    <xsd:import namespace="bed278a3-8eae-49be-8484-328cf218dea5"/>
    <xsd:import namespace="afb085c1-778b-4738-9b06-b1ddfc12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278a3-8eae-49be-8484-328cf218d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85c1-778b-4738-9b06-b1ddfc12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531d85-fbc5-4735-9245-ccfb4809fe51}" ma:internalName="TaxCatchAll" ma:showField="CatchAllData" ma:web="afb085c1-778b-4738-9b06-b1ddfc12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d278a3-8eae-49be-8484-328cf218dea5">
      <Terms xmlns="http://schemas.microsoft.com/office/infopath/2007/PartnerControls"/>
    </lcf76f155ced4ddcb4097134ff3c332f>
    <TaxCatchAll xmlns="afb085c1-778b-4738-9b06-b1ddfc1253fb" xsi:nil="true"/>
  </documentManagement>
</p:properties>
</file>

<file path=customXml/itemProps1.xml><?xml version="1.0" encoding="utf-8"?>
<ds:datastoreItem xmlns:ds="http://schemas.openxmlformats.org/officeDocument/2006/customXml" ds:itemID="{796A7F59-84FF-493C-9DEA-920BB836E8CF}"/>
</file>

<file path=customXml/itemProps2.xml><?xml version="1.0" encoding="utf-8"?>
<ds:datastoreItem xmlns:ds="http://schemas.openxmlformats.org/officeDocument/2006/customXml" ds:itemID="{B39FABD4-AE93-42F5-A333-94720ED6F0D4}"/>
</file>

<file path=customXml/itemProps3.xml><?xml version="1.0" encoding="utf-8"?>
<ds:datastoreItem xmlns:ds="http://schemas.openxmlformats.org/officeDocument/2006/customXml" ds:itemID="{C8916131-2CC5-466B-A879-A95F6AD0F7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451</Words>
  <Characters>2574</Characters>
  <Application>Microsoft Macintosh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Lounsbury</dc:creator>
  <cp:keywords/>
  <dc:description/>
  <cp:lastModifiedBy>Lynette Lounsbury</cp:lastModifiedBy>
  <cp:revision>12</cp:revision>
  <dcterms:created xsi:type="dcterms:W3CDTF">2015-07-07T07:11:00Z</dcterms:created>
  <dcterms:modified xsi:type="dcterms:W3CDTF">2015-07-13T08:36:00Z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0x010100ECA815F70902D14D983128C3F784E965</vt:lpwstr>
  </property>
</Properties>
</file>